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547098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A02DBD" w:rsidP="00A02DBD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57780F">
        <w:rPr>
          <w:rFonts w:ascii="Times New Roman" w:hAnsi="Times New Roman" w:cs="Times New Roman"/>
          <w:b/>
          <w:sz w:val="28"/>
          <w:szCs w:val="28"/>
        </w:rPr>
        <w:t>при предоставлении в</w:t>
      </w:r>
      <w:r w:rsidRPr="00A02DBD">
        <w:rPr>
          <w:rFonts w:ascii="Times New Roman" w:hAnsi="Times New Roman" w:cs="Times New Roman"/>
          <w:b/>
          <w:sz w:val="28"/>
          <w:szCs w:val="28"/>
        </w:rPr>
        <w:t xml:space="preserve"> 2020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7720"/>
        <w:gridCol w:w="1843"/>
        <w:gridCol w:w="4253"/>
      </w:tblGrid>
      <w:tr w:rsidR="00BB1030" w:rsidRPr="00BB1030" w:rsidTr="00FF0455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Default="003A0D6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A0D6C" w:rsidRPr="00BB1030" w:rsidRDefault="00236A2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236A2C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Default="00A02DBD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B17B5D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r w:rsidR="00B17B5D">
              <w:t xml:space="preserve"> </w:t>
            </w:r>
            <w:r w:rsidR="00B17B5D"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невостребованных земельных долей, </w:t>
            </w:r>
            <w:r w:rsid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поступающих/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поступивших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B17B5D"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муниципальную собственность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городских округов</w:t>
            </w:r>
          </w:p>
          <w:p w:rsidR="00A02DBD" w:rsidRPr="00BB1030" w:rsidRDefault="00236A2C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A02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846BC5" w:rsidRPr="00BB1030" w:rsidTr="00FF0455">
        <w:trPr>
          <w:trHeight w:val="56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C5" w:rsidRPr="00BB1030" w:rsidRDefault="00846BC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C5" w:rsidRPr="00BB1030" w:rsidRDefault="00846BC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Арбажский район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C5" w:rsidRPr="00BB1030" w:rsidRDefault="00846BC5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BC5" w:rsidRDefault="00846BC5" w:rsidP="00F7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846BC5" w:rsidRPr="00BB1030" w:rsidTr="00FF0455">
        <w:trPr>
          <w:trHeight w:val="54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C5" w:rsidRPr="00BB1030" w:rsidRDefault="00846BC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C5" w:rsidRPr="00BB1030" w:rsidRDefault="00846BC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Корминское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BC5" w:rsidRPr="00BB1030" w:rsidRDefault="00846BC5" w:rsidP="0084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BC5" w:rsidRPr="00BB1030" w:rsidRDefault="00846BC5" w:rsidP="00F7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783DCE" w:rsidRPr="00BB1030" w:rsidTr="00FF0455">
        <w:trPr>
          <w:trHeight w:val="424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Верхошижемский район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</w:tr>
      <w:tr w:rsidR="00783DCE" w:rsidRPr="00BB1030" w:rsidTr="00FF0455">
        <w:trPr>
          <w:trHeight w:val="2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BB1030" w:rsidRPr="00BB1030" w:rsidTr="00FF0455">
        <w:trPr>
          <w:trHeight w:val="50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Верхошижемское городское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BB1030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BB1030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BB1030" w:rsidRPr="00BB1030" w:rsidTr="00FF0455">
        <w:trPr>
          <w:trHeight w:val="41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Среднеивкинское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BB1030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BB1030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</w:tr>
      <w:tr w:rsidR="00BB1030" w:rsidRPr="00BB1030" w:rsidTr="00FF0455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Даровской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</w:tr>
      <w:tr w:rsidR="00BB1030" w:rsidRPr="00BB1030" w:rsidTr="00FF0455">
        <w:trPr>
          <w:trHeight w:val="4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Даровское городское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</w:tr>
      <w:tr w:rsidR="00BB1030" w:rsidRPr="00BB1030" w:rsidTr="00FF0455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Кикнурский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BB1030" w:rsidRPr="00BB1030" w:rsidTr="00FF0455">
        <w:trPr>
          <w:trHeight w:val="45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Кикнурское городское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BB1030" w:rsidRPr="00BB1030" w:rsidTr="00FF0455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Кильмезский </w:t>
            </w:r>
            <w:r w:rsidR="00236A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</w:t>
            </w:r>
          </w:p>
        </w:tc>
      </w:tr>
      <w:tr w:rsidR="00BB1030" w:rsidRPr="00BB1030" w:rsidTr="00FF0455">
        <w:trPr>
          <w:trHeight w:val="38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Малокильмезское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</w:t>
            </w:r>
          </w:p>
        </w:tc>
      </w:tr>
      <w:tr w:rsidR="00BB1030" w:rsidRPr="00BB1030" w:rsidTr="00FF0455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Котельничский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</w:tr>
      <w:tr w:rsidR="00BB1030" w:rsidRPr="00BB1030" w:rsidTr="00FF0455">
        <w:trPr>
          <w:trHeight w:val="37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Юбилейное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</w:tr>
      <w:tr w:rsidR="00783DCE" w:rsidRPr="00BB1030" w:rsidTr="00FF0455">
        <w:trPr>
          <w:trHeight w:val="25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DCE" w:rsidRPr="00BB1030" w:rsidRDefault="00236A2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783DCE" w:rsidRPr="00BB1030" w:rsidTr="00FF0455">
        <w:trPr>
          <w:trHeight w:val="2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DCE" w:rsidRPr="00BB1030" w:rsidRDefault="00783DC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DCE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36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BB1030" w:rsidRPr="00BB1030" w:rsidTr="00FF0455">
        <w:trPr>
          <w:trHeight w:val="35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Лажское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BB1030" w:rsidRPr="00BB1030" w:rsidTr="00FF0455">
        <w:trPr>
          <w:trHeight w:val="39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Михеевское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783DC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</w:p>
        </w:tc>
      </w:tr>
      <w:tr w:rsidR="00BB1030" w:rsidRPr="00BB1030" w:rsidTr="00FF0455">
        <w:trPr>
          <w:trHeight w:val="42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Малмыжский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</w:tr>
      <w:tr w:rsidR="00BB1030" w:rsidRPr="00BB1030" w:rsidTr="00FF0455">
        <w:trPr>
          <w:trHeight w:val="41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Мари-Малмыжское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BB1030" w:rsidRPr="00BB1030" w:rsidTr="00FF0455">
        <w:trPr>
          <w:trHeight w:val="421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Новосмаильское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</w:tr>
      <w:tr w:rsidR="00BB1030" w:rsidRPr="00BB1030" w:rsidTr="00FF0455">
        <w:trPr>
          <w:trHeight w:val="4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Староирюкское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BB1030" w:rsidRPr="00BB1030" w:rsidTr="00FF0455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Орловский район </w:t>
            </w:r>
            <w:r w:rsidR="00D74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Кировской области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BB1030" w:rsidRPr="00BB1030" w:rsidTr="00FF0455">
        <w:trPr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030" w:rsidRPr="00BB1030" w:rsidRDefault="000454B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D51BF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BB1030" w:rsidRPr="00BB1030" w:rsidTr="00FF0455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</w:tr>
      <w:tr w:rsidR="00BB1030" w:rsidRPr="00BB1030" w:rsidTr="00FF0455">
        <w:trPr>
          <w:trHeight w:val="4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0454B5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</w:t>
            </w:r>
            <w:r w:rsidR="00BB1030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Обуховское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</w:tr>
      <w:tr w:rsidR="00493D82" w:rsidRPr="00BB1030" w:rsidTr="00FF0455">
        <w:trPr>
          <w:trHeight w:val="21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82" w:rsidRPr="00BB1030" w:rsidRDefault="00493D8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82" w:rsidRPr="0027766E" w:rsidRDefault="0089402C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Санчурский</w:t>
            </w:r>
            <w:r w:rsidR="00493D82" w:rsidRPr="00277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городско</w:t>
            </w:r>
            <w:r w:rsidR="002776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 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82" w:rsidRPr="00BB1030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D82" w:rsidRPr="00BB1030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</w:t>
            </w:r>
          </w:p>
        </w:tc>
      </w:tr>
      <w:tr w:rsidR="00493D82" w:rsidRPr="00BB1030" w:rsidTr="00FF0455">
        <w:trPr>
          <w:trHeight w:val="210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82" w:rsidRPr="00BB1030" w:rsidRDefault="00493D8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82" w:rsidRPr="00BB1030" w:rsidRDefault="00493D8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82" w:rsidRPr="00BB1030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D82" w:rsidRPr="00BB1030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BB1030" w:rsidRPr="00BB1030" w:rsidTr="00FF0455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Советский район Кировской области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BB1030" w:rsidRPr="00BB1030" w:rsidTr="00FF0455">
        <w:trPr>
          <w:trHeight w:val="4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Колянурское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27766E" w:rsidRPr="00BB1030" w:rsidTr="00FF0455">
        <w:trPr>
          <w:trHeight w:val="425"/>
        </w:trPr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766E" w:rsidRPr="00BB1030" w:rsidRDefault="0027766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766E" w:rsidRPr="00BB1030" w:rsidRDefault="0027766E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66E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27766E" w:rsidRDefault="0027766E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1030" w:rsidRPr="00BB1030" w:rsidTr="00FF0455">
        <w:trPr>
          <w:trHeight w:val="418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Уржумский </w:t>
            </w:r>
            <w:r w:rsidR="00841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</w:t>
            </w: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 - всего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</w:t>
            </w:r>
          </w:p>
        </w:tc>
      </w:tr>
      <w:tr w:rsidR="00BB1030" w:rsidRPr="00BB1030" w:rsidTr="00FF0455">
        <w:trPr>
          <w:trHeight w:val="4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Уржумское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</w:t>
            </w:r>
          </w:p>
        </w:tc>
      </w:tr>
      <w:tr w:rsidR="00BB1030" w:rsidRPr="00BB1030" w:rsidTr="00FF0455">
        <w:trPr>
          <w:trHeight w:val="4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Юрьянский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BB1030" w:rsidRPr="00BB1030" w:rsidTr="00FF0455">
        <w:trPr>
          <w:trHeight w:val="421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Великорецкое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547098" w:rsidRPr="00BB1030" w:rsidTr="00FF0455">
        <w:trPr>
          <w:trHeight w:val="255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98" w:rsidRPr="00BB1030" w:rsidRDefault="00547098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98" w:rsidRPr="00BB1030" w:rsidRDefault="00547098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 район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98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098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</w:tr>
      <w:tr w:rsidR="00547098" w:rsidRPr="00BB1030" w:rsidTr="00FF0455">
        <w:trPr>
          <w:trHeight w:val="2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98" w:rsidRPr="00BB1030" w:rsidRDefault="00547098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98" w:rsidRPr="00BB1030" w:rsidRDefault="00547098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98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098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  <w:tr w:rsidR="00BB1030" w:rsidRPr="00BB1030" w:rsidTr="00FF0455">
        <w:trPr>
          <w:trHeight w:val="41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Кугушергское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</w:tr>
      <w:tr w:rsidR="00BB1030" w:rsidRPr="00BB1030" w:rsidTr="00FF0455">
        <w:trPr>
          <w:trHeight w:val="33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15.2</w:t>
            </w:r>
            <w:r w:rsidR="005C06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30" w:rsidRPr="00BB1030" w:rsidRDefault="00BB1030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Никольское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030" w:rsidRPr="00BB1030" w:rsidRDefault="00547098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</w:tbl>
    <w:p w:rsidR="008F2E9A" w:rsidRDefault="00BB1030">
      <w:pPr>
        <w:rPr>
          <w:rFonts w:ascii="Times New Roman" w:hAnsi="Times New Roman" w:cs="Times New Roman"/>
          <w:sz w:val="28"/>
          <w:szCs w:val="28"/>
        </w:rPr>
        <w:sectPr w:rsidR="008F2E9A" w:rsidSect="00A02DBD">
          <w:headerReference w:type="default" r:id="rId7"/>
          <w:pgSz w:w="16838" w:h="11906" w:orient="landscape" w:code="9"/>
          <w:pgMar w:top="1559" w:right="1134" w:bottom="709" w:left="1134" w:header="709" w:footer="709" w:gutter="0"/>
          <w:cols w:space="708"/>
          <w:titlePg/>
          <w:docGrid w:linePitch="360"/>
        </w:sectPr>
      </w:pPr>
      <w:r w:rsidRPr="00BB1030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F2E9A" w:rsidRDefault="008F2E9A" w:rsidP="00B17B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FF0455" w:rsidRPr="00B17B5D" w:rsidRDefault="00FF0455" w:rsidP="00FF0455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FF0455" w:rsidRDefault="00FF0455" w:rsidP="00FF0455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35628D">
        <w:rPr>
          <w:rFonts w:ascii="Times New Roman" w:hAnsi="Times New Roman" w:cs="Times New Roman"/>
          <w:b/>
          <w:sz w:val="28"/>
          <w:szCs w:val="28"/>
        </w:rPr>
        <w:t>при предоставлении в 2021</w:t>
      </w:r>
      <w:r w:rsidR="0035628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5628D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7720"/>
        <w:gridCol w:w="1843"/>
        <w:gridCol w:w="4253"/>
      </w:tblGrid>
      <w:tr w:rsidR="008F2E9A" w:rsidRPr="00BB1030" w:rsidTr="00FF0455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455" w:rsidRDefault="00FF0455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8F2E9A" w:rsidRPr="00BB1030" w:rsidRDefault="00FF0455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FF0455" w:rsidP="00DA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="008F2E9A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DA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455" w:rsidRDefault="00FF0455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r>
              <w:t xml:space="preserve"> </w:t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невостребованных земельных долей,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поступивших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муниципальную собственность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городских округов</w:t>
            </w:r>
          </w:p>
          <w:p w:rsidR="008F2E9A" w:rsidRPr="00BB1030" w:rsidRDefault="00FF0455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(единиц)</w:t>
            </w:r>
          </w:p>
        </w:tc>
      </w:tr>
      <w:tr w:rsidR="008F2E9A" w:rsidRPr="00BB1030" w:rsidTr="00FF0455">
        <w:trPr>
          <w:trHeight w:val="4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Верхошижемский район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</w:tr>
      <w:tr w:rsidR="008F2E9A" w:rsidRPr="00BB1030" w:rsidTr="00FF0455">
        <w:trPr>
          <w:trHeight w:val="3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Среднеивкинское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</w:tr>
      <w:tr w:rsidR="008F2E9A" w:rsidRPr="00BB1030" w:rsidTr="00FF0455">
        <w:trPr>
          <w:trHeight w:val="22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Лебяжский район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FF0455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8F2E9A" w:rsidRPr="00BB1030" w:rsidTr="00FF0455">
        <w:trPr>
          <w:trHeight w:val="3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Лажское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</w:tr>
      <w:tr w:rsidR="008F2E9A" w:rsidRPr="00BB1030" w:rsidTr="00FF0455">
        <w:trPr>
          <w:trHeight w:val="41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E9A" w:rsidRPr="00FF0455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F0455" w:rsidRPr="00FF0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E9A" w:rsidRPr="00FF0455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F04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</w:t>
            </w:r>
            <w:r w:rsidR="00FF0455" w:rsidRPr="00FF04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ий городской 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</w:t>
            </w:r>
          </w:p>
        </w:tc>
      </w:tr>
      <w:tr w:rsidR="008F2E9A" w:rsidRPr="00BB1030" w:rsidTr="00FF0455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D01776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Советский район Кировской области -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8F2E9A" w:rsidRPr="00BB1030" w:rsidTr="00FF0455">
        <w:trPr>
          <w:trHeight w:val="4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D01776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8F2E9A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Колянурское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8F2E9A" w:rsidRPr="00BB1030" w:rsidTr="00FF0455">
        <w:trPr>
          <w:trHeight w:val="23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 район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</w:tr>
      <w:tr w:rsidR="008F2E9A" w:rsidRPr="00BB1030" w:rsidTr="00FF0455">
        <w:trPr>
          <w:trHeight w:val="41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  <w:r w:rsidR="00FF0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Кугушергское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9A" w:rsidRPr="00BB1030" w:rsidRDefault="008F2E9A" w:rsidP="00FF0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</w:tr>
    </w:tbl>
    <w:p w:rsidR="00B17B5D" w:rsidRDefault="00B17B5D" w:rsidP="008F2E9A">
      <w:pPr>
        <w:rPr>
          <w:rFonts w:ascii="Times New Roman" w:hAnsi="Times New Roman" w:cs="Times New Roman"/>
          <w:sz w:val="28"/>
          <w:szCs w:val="28"/>
        </w:rPr>
        <w:sectPr w:rsidR="00B17B5D" w:rsidSect="008A16F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B17B5D" w:rsidRDefault="008F2E9A" w:rsidP="00111E7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1030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 w:rsidR="00B17B5D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111E7A" w:rsidRPr="00B17B5D" w:rsidRDefault="00111E7A" w:rsidP="00111E7A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Default="00111E7A" w:rsidP="00111E7A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собственности на которые граждане отказались, </w:t>
      </w:r>
      <w:r w:rsidR="00890E06">
        <w:rPr>
          <w:rFonts w:ascii="Times New Roman" w:hAnsi="Times New Roman" w:cs="Times New Roman"/>
          <w:b/>
          <w:sz w:val="28"/>
          <w:szCs w:val="28"/>
        </w:rPr>
        <w:t xml:space="preserve">при предоставлении в </w:t>
      </w:r>
      <w:r>
        <w:rPr>
          <w:rFonts w:ascii="Times New Roman" w:hAnsi="Times New Roman" w:cs="Times New Roman"/>
          <w:b/>
          <w:sz w:val="28"/>
          <w:szCs w:val="28"/>
        </w:rPr>
        <w:t>2022</w:t>
      </w:r>
      <w:r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90E06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14616" w:type="dxa"/>
        <w:tblInd w:w="93" w:type="dxa"/>
        <w:tblLook w:val="04A0"/>
      </w:tblPr>
      <w:tblGrid>
        <w:gridCol w:w="800"/>
        <w:gridCol w:w="7720"/>
        <w:gridCol w:w="1843"/>
        <w:gridCol w:w="4253"/>
      </w:tblGrid>
      <w:tr w:rsidR="00B17B5D" w:rsidRPr="00BB1030" w:rsidTr="00111E7A">
        <w:trPr>
          <w:trHeight w:val="268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A" w:rsidRDefault="00111E7A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B17B5D" w:rsidRPr="00BB1030" w:rsidRDefault="00111E7A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D" w:rsidRPr="00BB1030" w:rsidRDefault="00111E7A" w:rsidP="00DA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="00B17B5D"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5D" w:rsidRPr="00BB1030" w:rsidRDefault="00B17B5D" w:rsidP="00DA0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E7A" w:rsidRDefault="00111E7A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r>
              <w:t xml:space="preserve"> </w:t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невостребованных земельных долей,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поступивших </w:t>
            </w:r>
            <w:r w:rsidRPr="00B17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муниципальную собственность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городских округов</w:t>
            </w:r>
          </w:p>
          <w:p w:rsidR="00B17B5D" w:rsidRPr="00BB1030" w:rsidRDefault="00111E7A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(единиц)</w:t>
            </w:r>
          </w:p>
        </w:tc>
      </w:tr>
      <w:tr w:rsidR="00B17B5D" w:rsidRPr="00BB1030" w:rsidTr="0089402C">
        <w:trPr>
          <w:trHeight w:val="41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5D" w:rsidRPr="00BB1030" w:rsidRDefault="00B17B5D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11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5D" w:rsidRPr="00BB1030" w:rsidRDefault="00333610" w:rsidP="00333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Санчурский городской</w:t>
            </w:r>
            <w:r w:rsidR="00B17B5D" w:rsidRPr="00BB10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округ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B5D" w:rsidRPr="00BB1030" w:rsidRDefault="00B17B5D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B5D" w:rsidRPr="00BB1030" w:rsidRDefault="00B17B5D" w:rsidP="00111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1626</w:t>
            </w:r>
          </w:p>
        </w:tc>
      </w:tr>
    </w:tbl>
    <w:p w:rsidR="00F373B9" w:rsidRPr="00BB1030" w:rsidRDefault="00F373B9">
      <w:pPr>
        <w:rPr>
          <w:rFonts w:ascii="Times New Roman" w:hAnsi="Times New Roman" w:cs="Times New Roman"/>
          <w:sz w:val="28"/>
          <w:szCs w:val="28"/>
        </w:rPr>
      </w:pPr>
    </w:p>
    <w:sectPr w:rsidR="00F373B9" w:rsidRPr="00BB1030" w:rsidSect="008A16F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F73" w:rsidRDefault="00F07F73" w:rsidP="008A16FE">
      <w:pPr>
        <w:spacing w:after="0" w:line="240" w:lineRule="auto"/>
      </w:pPr>
      <w:r>
        <w:separator/>
      </w:r>
    </w:p>
  </w:endnote>
  <w:endnote w:type="continuationSeparator" w:id="1">
    <w:p w:rsidR="00F07F73" w:rsidRDefault="00F07F73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F73" w:rsidRDefault="00F07F73" w:rsidP="008A16FE">
      <w:pPr>
        <w:spacing w:after="0" w:line="240" w:lineRule="auto"/>
      </w:pPr>
      <w:r>
        <w:separator/>
      </w:r>
    </w:p>
  </w:footnote>
  <w:footnote w:type="continuationSeparator" w:id="1">
    <w:p w:rsidR="00F07F73" w:rsidRDefault="00F07F73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8292"/>
      <w:docPartObj>
        <w:docPartGallery w:val="Page Numbers (Top of Page)"/>
        <w:docPartUnique/>
      </w:docPartObj>
    </w:sdtPr>
    <w:sdtContent>
      <w:p w:rsidR="008A16FE" w:rsidRDefault="00A71496">
        <w:pPr>
          <w:pStyle w:val="a3"/>
          <w:jc w:val="center"/>
        </w:pPr>
        <w:fldSimple w:instr=" PAGE   \* MERGEFORMAT ">
          <w:r w:rsidR="00795101">
            <w:rPr>
              <w:noProof/>
            </w:rPr>
            <w:t>2</w:t>
          </w:r>
        </w:fldSimple>
      </w:p>
    </w:sdtContent>
  </w:sdt>
  <w:p w:rsidR="008A16FE" w:rsidRDefault="008A16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B1030"/>
    <w:rsid w:val="000454B5"/>
    <w:rsid w:val="00111E7A"/>
    <w:rsid w:val="00173911"/>
    <w:rsid w:val="00210C1B"/>
    <w:rsid w:val="00217205"/>
    <w:rsid w:val="00236A2C"/>
    <w:rsid w:val="0027766E"/>
    <w:rsid w:val="00333610"/>
    <w:rsid w:val="0035628D"/>
    <w:rsid w:val="003A0D6C"/>
    <w:rsid w:val="0044271B"/>
    <w:rsid w:val="00466A8C"/>
    <w:rsid w:val="00493D82"/>
    <w:rsid w:val="004E12B5"/>
    <w:rsid w:val="00547098"/>
    <w:rsid w:val="0057780F"/>
    <w:rsid w:val="005C064F"/>
    <w:rsid w:val="006F56DC"/>
    <w:rsid w:val="006F676D"/>
    <w:rsid w:val="00783DCE"/>
    <w:rsid w:val="00795101"/>
    <w:rsid w:val="00804D3C"/>
    <w:rsid w:val="008216B1"/>
    <w:rsid w:val="00841750"/>
    <w:rsid w:val="008418BA"/>
    <w:rsid w:val="00846BC5"/>
    <w:rsid w:val="00890E06"/>
    <w:rsid w:val="0089402C"/>
    <w:rsid w:val="008A16FE"/>
    <w:rsid w:val="008E2D8C"/>
    <w:rsid w:val="008F2E9A"/>
    <w:rsid w:val="00A02DBD"/>
    <w:rsid w:val="00A13520"/>
    <w:rsid w:val="00A14C3E"/>
    <w:rsid w:val="00A21148"/>
    <w:rsid w:val="00A71496"/>
    <w:rsid w:val="00A74CCA"/>
    <w:rsid w:val="00AF21AC"/>
    <w:rsid w:val="00B17B5D"/>
    <w:rsid w:val="00B2524C"/>
    <w:rsid w:val="00BB1030"/>
    <w:rsid w:val="00BB215A"/>
    <w:rsid w:val="00C165D3"/>
    <w:rsid w:val="00C576B8"/>
    <w:rsid w:val="00D01776"/>
    <w:rsid w:val="00D10DB4"/>
    <w:rsid w:val="00D51BFC"/>
    <w:rsid w:val="00D63C00"/>
    <w:rsid w:val="00D74F35"/>
    <w:rsid w:val="00DD1CF3"/>
    <w:rsid w:val="00DE2E58"/>
    <w:rsid w:val="00E53ECC"/>
    <w:rsid w:val="00F07F73"/>
    <w:rsid w:val="00F373B9"/>
    <w:rsid w:val="00F735A1"/>
    <w:rsid w:val="00F81797"/>
    <w:rsid w:val="00F81948"/>
    <w:rsid w:val="00FA4E74"/>
    <w:rsid w:val="00FA70DA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6CC7-0B52-4277-AFB0-A93C151D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Андрей Н. Ковязин</cp:lastModifiedBy>
  <cp:revision>26</cp:revision>
  <cp:lastPrinted>2020-01-15T12:17:00Z</cp:lastPrinted>
  <dcterms:created xsi:type="dcterms:W3CDTF">2020-01-15T07:57:00Z</dcterms:created>
  <dcterms:modified xsi:type="dcterms:W3CDTF">2020-01-15T12:35:00Z</dcterms:modified>
</cp:coreProperties>
</file>